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3D822" w14:textId="77777777" w:rsidR="008B4304" w:rsidRDefault="008B4304" w:rsidP="006B7C90">
      <w:pPr>
        <w:pStyle w:val="NoSpacing"/>
      </w:pPr>
      <w:bookmarkStart w:id="0" w:name="_GoBack"/>
      <w:bookmarkEnd w:id="0"/>
    </w:p>
    <w:p w14:paraId="09AF97F8" w14:textId="3A80CDCC" w:rsidR="008B4304" w:rsidRPr="008B4304" w:rsidRDefault="008B4304" w:rsidP="008B4304">
      <w:pPr>
        <w:pStyle w:val="NormalWeb"/>
        <w:rPr>
          <w:b/>
          <w:bCs/>
          <w:color w:val="0070C0"/>
          <w:sz w:val="27"/>
          <w:szCs w:val="27"/>
        </w:rPr>
      </w:pPr>
      <w:r w:rsidRPr="008B4304">
        <w:rPr>
          <w:b/>
          <w:bCs/>
          <w:color w:val="0070C0"/>
          <w:sz w:val="27"/>
          <w:szCs w:val="27"/>
        </w:rPr>
        <w:t>Personal Details:</w:t>
      </w:r>
    </w:p>
    <w:p w14:paraId="3065B067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Name: Amna </w:t>
      </w:r>
      <w:proofErr w:type="spellStart"/>
      <w:r>
        <w:rPr>
          <w:color w:val="000000"/>
          <w:sz w:val="27"/>
          <w:szCs w:val="27"/>
        </w:rPr>
        <w:t>Juma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Saif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Alshmasi</w:t>
      </w:r>
      <w:proofErr w:type="spellEnd"/>
    </w:p>
    <w:p w14:paraId="482D38CF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DOB: 23/09/1994</w:t>
      </w:r>
    </w:p>
    <w:p w14:paraId="09E92B6E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Nationality: Emirati</w:t>
      </w:r>
    </w:p>
    <w:p w14:paraId="5133C059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Gender: Female amnajumasaif@hotmail.com: Email</w:t>
      </w:r>
    </w:p>
    <w:p w14:paraId="496708AC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Address: Dubai, United Arab Emirates</w:t>
      </w:r>
    </w:p>
    <w:p w14:paraId="10C48F5F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P.</w:t>
      </w:r>
      <w:proofErr w:type="gramStart"/>
      <w:r>
        <w:rPr>
          <w:color w:val="000000"/>
          <w:sz w:val="27"/>
          <w:szCs w:val="27"/>
        </w:rPr>
        <w:t>O.Box</w:t>
      </w:r>
      <w:proofErr w:type="spellEnd"/>
      <w:proofErr w:type="gramEnd"/>
      <w:r>
        <w:rPr>
          <w:color w:val="000000"/>
          <w:sz w:val="27"/>
          <w:szCs w:val="27"/>
        </w:rPr>
        <w:t>: 450269</w:t>
      </w:r>
    </w:p>
    <w:p w14:paraId="5FBCDDAA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Contact: +971554424533/+971509419969</w:t>
      </w:r>
    </w:p>
    <w:p w14:paraId="6B90BEC3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Driving License: Yes</w:t>
      </w:r>
    </w:p>
    <w:p w14:paraId="2AF33048" w14:textId="77777777" w:rsidR="008B4304" w:rsidRPr="008B4304" w:rsidRDefault="008B4304" w:rsidP="008B4304">
      <w:pPr>
        <w:pStyle w:val="NormalWeb"/>
        <w:rPr>
          <w:b/>
          <w:bCs/>
          <w:color w:val="0070C0"/>
          <w:sz w:val="27"/>
          <w:szCs w:val="27"/>
        </w:rPr>
      </w:pPr>
      <w:r w:rsidRPr="008B4304">
        <w:rPr>
          <w:b/>
          <w:bCs/>
          <w:color w:val="0070C0"/>
          <w:sz w:val="27"/>
          <w:szCs w:val="27"/>
        </w:rPr>
        <w:t>Objective:</w:t>
      </w:r>
    </w:p>
    <w:p w14:paraId="4E90144B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I am looking for a job that will fulfill my ambition. I am a highly motivated individual. I believe that in life, it is important to help others in any way possible. I also believe that hard work and perseverance are two keys to success. Gaining experiences in this life deserve our time.</w:t>
      </w:r>
    </w:p>
    <w:p w14:paraId="08676ECC" w14:textId="77777777" w:rsidR="008B4304" w:rsidRPr="008B4304" w:rsidRDefault="008B4304" w:rsidP="008B4304">
      <w:pPr>
        <w:pStyle w:val="NormalWeb"/>
        <w:rPr>
          <w:b/>
          <w:bCs/>
          <w:color w:val="0070C0"/>
          <w:sz w:val="27"/>
          <w:szCs w:val="27"/>
        </w:rPr>
      </w:pPr>
      <w:r w:rsidRPr="008B4304">
        <w:rPr>
          <w:b/>
          <w:bCs/>
          <w:color w:val="0070C0"/>
          <w:sz w:val="27"/>
          <w:szCs w:val="27"/>
        </w:rPr>
        <w:t>Education:</w:t>
      </w:r>
    </w:p>
    <w:p w14:paraId="03122AA8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Year 2012-Graduated from Al </w:t>
      </w:r>
      <w:proofErr w:type="spellStart"/>
      <w:r>
        <w:rPr>
          <w:color w:val="000000"/>
          <w:sz w:val="27"/>
          <w:szCs w:val="27"/>
        </w:rPr>
        <w:t>Sufouh</w:t>
      </w:r>
      <w:proofErr w:type="spellEnd"/>
      <w:r>
        <w:rPr>
          <w:color w:val="000000"/>
          <w:sz w:val="27"/>
          <w:szCs w:val="27"/>
        </w:rPr>
        <w:t xml:space="preserve"> High School with score of 86%.</w:t>
      </w:r>
    </w:p>
    <w:p w14:paraId="6AFB1864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Bachelor's Degree – From September 2016- Ongoing</w:t>
      </w:r>
    </w:p>
    <w:p w14:paraId="3DE3985C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§ Business in Quality Management, Hamdan Bin Mohammed Smart University in Dubai.</w:t>
      </w:r>
    </w:p>
    <w:p w14:paraId="5F58DEB5" w14:textId="77777777" w:rsidR="008B4304" w:rsidRPr="008B4304" w:rsidRDefault="008B4304" w:rsidP="008B4304">
      <w:pPr>
        <w:pStyle w:val="NormalWeb"/>
        <w:rPr>
          <w:b/>
          <w:bCs/>
          <w:color w:val="0070C0"/>
          <w:sz w:val="27"/>
          <w:szCs w:val="27"/>
        </w:rPr>
      </w:pPr>
      <w:r w:rsidRPr="008B4304">
        <w:rPr>
          <w:b/>
          <w:bCs/>
          <w:color w:val="0070C0"/>
          <w:sz w:val="27"/>
          <w:szCs w:val="27"/>
        </w:rPr>
        <w:t>Languages:</w:t>
      </w:r>
    </w:p>
    <w:p w14:paraId="6F64A50F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Arabic: excellent in reading and writing.</w:t>
      </w:r>
    </w:p>
    <w:p w14:paraId="031D3274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English: perfect in reading and writing.</w:t>
      </w:r>
    </w:p>
    <w:p w14:paraId="12254550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Skills:</w:t>
      </w:r>
    </w:p>
    <w:p w14:paraId="3AE0D83F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Self-confidence and ability to transfer optimism.</w:t>
      </w:r>
    </w:p>
    <w:p w14:paraId="5ED4AC9F" w14:textId="4863ACF9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Operation assistance qualification and working in team.</w:t>
      </w:r>
    </w:p>
    <w:p w14:paraId="0B62BADD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Windows-2007, XP, Vista, (MS Word, Excel, Power Point, Internet Web browsers).</w:t>
      </w:r>
    </w:p>
    <w:p w14:paraId="65A7590B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Managing and leading volunteers</w:t>
      </w:r>
    </w:p>
    <w:p w14:paraId="600FF401" w14:textId="77777777" w:rsidR="008B4304" w:rsidRPr="008B4304" w:rsidRDefault="008B4304" w:rsidP="008B4304">
      <w:pPr>
        <w:pStyle w:val="NormalWeb"/>
        <w:rPr>
          <w:b/>
          <w:bCs/>
          <w:color w:val="0070C0"/>
          <w:sz w:val="27"/>
          <w:szCs w:val="27"/>
        </w:rPr>
      </w:pPr>
      <w:r w:rsidRPr="008B4304">
        <w:rPr>
          <w:b/>
          <w:bCs/>
          <w:color w:val="0070C0"/>
          <w:sz w:val="27"/>
          <w:szCs w:val="27"/>
        </w:rPr>
        <w:t>Work experience:</w:t>
      </w:r>
    </w:p>
    <w:p w14:paraId="5F10B19D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Part-time job In AL Ansari Exchange Since 2013.</w:t>
      </w:r>
    </w:p>
    <w:p w14:paraId="1E7AB96A" w14:textId="17D8ADE3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In Calling center and operation department.</w:t>
      </w:r>
    </w:p>
    <w:p w14:paraId="6E938CBE" w14:textId="2584B24B" w:rsidR="008078D9" w:rsidRDefault="008078D9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Amer Center ; Immigrations  transactions</w:t>
      </w:r>
    </w:p>
    <w:p w14:paraId="6527E821" w14:textId="77777777" w:rsidR="008B4304" w:rsidRPr="008B4304" w:rsidRDefault="008B4304" w:rsidP="008B4304">
      <w:pPr>
        <w:pStyle w:val="NormalWeb"/>
        <w:rPr>
          <w:b/>
          <w:bCs/>
          <w:color w:val="0070C0"/>
          <w:sz w:val="27"/>
          <w:szCs w:val="27"/>
        </w:rPr>
      </w:pPr>
      <w:r w:rsidRPr="008B4304">
        <w:rPr>
          <w:b/>
          <w:bCs/>
          <w:color w:val="0070C0"/>
          <w:sz w:val="27"/>
          <w:szCs w:val="27"/>
        </w:rPr>
        <w:t>Interests:</w:t>
      </w:r>
    </w:p>
    <w:p w14:paraId="470124E9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Reading books</w:t>
      </w:r>
    </w:p>
    <w:p w14:paraId="11F1E034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Travelling</w:t>
      </w:r>
    </w:p>
    <w:p w14:paraId="0732F167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Volunteering</w:t>
      </w:r>
    </w:p>
    <w:p w14:paraId="6C73159C" w14:textId="77777777" w:rsidR="008B4304" w:rsidRDefault="008B4304" w:rsidP="008B4304">
      <w:pPr>
        <w:pStyle w:val="NormalWeb"/>
        <w:rPr>
          <w:color w:val="000000"/>
          <w:sz w:val="27"/>
          <w:szCs w:val="27"/>
        </w:rPr>
      </w:pPr>
    </w:p>
    <w:p w14:paraId="1FEF3165" w14:textId="77777777" w:rsidR="008B4304" w:rsidRDefault="008B4304"/>
    <w:sectPr w:rsidR="008B43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304"/>
    <w:rsid w:val="006B7C90"/>
    <w:rsid w:val="00735AB2"/>
    <w:rsid w:val="008078D9"/>
    <w:rsid w:val="008B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7A2F5"/>
  <w15:chartTrackingRefBased/>
  <w15:docId w15:val="{4B19C514-150D-4AF1-B273-E58BA68E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4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B7C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2019-04-28T06:17:00Z</dcterms:created>
  <dcterms:modified xsi:type="dcterms:W3CDTF">2019-04-28T06:17:00Z</dcterms:modified>
</cp:coreProperties>
</file>